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479CC" w:rsidR="0061148E" w:rsidRPr="00C61931" w:rsidRDefault="00000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7D606" w:rsidR="0061148E" w:rsidRPr="00C61931" w:rsidRDefault="00000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05F41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970FE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1D083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0B656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C9C569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EB0822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A12FF" w:rsidR="00B87ED3" w:rsidRPr="00944D28" w:rsidRDefault="0000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A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F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E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E18DF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D8987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E25AD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0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4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0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C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81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05EF4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3878B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E8B26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E9FC7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DBB3C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6A2A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5B105" w:rsidR="00B87ED3" w:rsidRPr="00944D28" w:rsidRDefault="0000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D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4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C004D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E4DCC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36AA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4DDF9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D493F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54379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C2FBA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B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F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A1AB7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8D62C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35607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E8616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A22D7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9710C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8D7CF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F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8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2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D81E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EF23C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A6F9B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0210D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B789A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C2FFD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52BB6" w:rsidR="00B87ED3" w:rsidRPr="00944D28" w:rsidRDefault="0000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8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0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40AD" w:rsidR="00B87ED3" w:rsidRPr="00944D28" w:rsidRDefault="00000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A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F2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