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4672" w:rsidR="0061148E" w:rsidRPr="00C61931" w:rsidRDefault="00BD0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2781" w:rsidR="0061148E" w:rsidRPr="00C61931" w:rsidRDefault="00BD0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3EB6E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D77DC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45808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E011F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B3B7C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B5412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13C8F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3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B7CD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1F6AE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F534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5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B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1C320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F2974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E0495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EB5D5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DBF2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D421A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8BB74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0B937" w:rsidR="00B87ED3" w:rsidRPr="00944D28" w:rsidRDefault="00BD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4DC30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9FD2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7B1BE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DD438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61E6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1D31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DC77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F936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50F0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BF473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484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4824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BC510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6C7C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5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12B04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3EA69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B48C9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A05C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7C30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42514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96660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A5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2024-07-02T17:38:00.0000000Z</dcterms:modified>
</coreProperties>
</file>