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284EB" w:rsidR="0061148E" w:rsidRPr="00C61931" w:rsidRDefault="00CC4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04E2" w:rsidR="0061148E" w:rsidRPr="00C61931" w:rsidRDefault="00CC4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0C09D" w:rsidR="00B87ED3" w:rsidRPr="00944D28" w:rsidRDefault="00CC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F4017" w:rsidR="00B87ED3" w:rsidRPr="00944D28" w:rsidRDefault="00CC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0C002" w:rsidR="00B87ED3" w:rsidRPr="00944D28" w:rsidRDefault="00CC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E2905" w:rsidR="00B87ED3" w:rsidRPr="00944D28" w:rsidRDefault="00CC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61BC8" w:rsidR="00B87ED3" w:rsidRPr="00944D28" w:rsidRDefault="00CC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492E0" w:rsidR="00B87ED3" w:rsidRPr="00944D28" w:rsidRDefault="00CC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C9F15" w:rsidR="00B87ED3" w:rsidRPr="00944D28" w:rsidRDefault="00CC4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2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6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7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C8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22584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0F0E9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B257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E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7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7A505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7FAE5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4E3A7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FB867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3ECED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4535A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8D2A4" w:rsidR="00B87ED3" w:rsidRPr="00944D28" w:rsidRDefault="00CC4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2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0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BEAC8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B0DFF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832A3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0D0BF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C89B9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3D2C7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9F582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C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9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C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83FC5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7148B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905F7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82E84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56220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23564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C9510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45480" w:rsidR="00B87ED3" w:rsidRPr="00944D28" w:rsidRDefault="00CC4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174FC" w:rsidR="00B87ED3" w:rsidRPr="00944D28" w:rsidRDefault="00CC4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7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F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9500B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1663C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CF0F2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581CD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DF724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D0DC8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84106" w:rsidR="00B87ED3" w:rsidRPr="00944D28" w:rsidRDefault="00CC4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0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B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2187B" w:rsidR="00B87ED3" w:rsidRPr="00944D28" w:rsidRDefault="00CC4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574BE" w:rsidR="00B87ED3" w:rsidRPr="00944D28" w:rsidRDefault="00CC4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0D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2024-07-02T04:19:00.0000000Z</dcterms:modified>
</coreProperties>
</file>