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1F92" w:rsidR="0061148E" w:rsidRPr="00C61931" w:rsidRDefault="00933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14CC" w:rsidR="0061148E" w:rsidRPr="00C61931" w:rsidRDefault="00933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79D00" w:rsidR="00B87ED3" w:rsidRPr="00944D28" w:rsidRDefault="0093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65CBE" w:rsidR="00B87ED3" w:rsidRPr="00944D28" w:rsidRDefault="0093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C2AAA" w:rsidR="00B87ED3" w:rsidRPr="00944D28" w:rsidRDefault="0093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3691B" w:rsidR="00B87ED3" w:rsidRPr="00944D28" w:rsidRDefault="0093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7C3E3" w:rsidR="00B87ED3" w:rsidRPr="00944D28" w:rsidRDefault="0093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D77C6" w:rsidR="00B87ED3" w:rsidRPr="00944D28" w:rsidRDefault="0093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FA323" w:rsidR="00B87ED3" w:rsidRPr="00944D28" w:rsidRDefault="0093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B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1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C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F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EB789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58687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6A8CE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3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3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E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1DA62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19FD3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F1EEE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46630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D8044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9F47C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52DA3" w:rsidR="00B87ED3" w:rsidRPr="00944D28" w:rsidRDefault="0093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2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E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4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0F72D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16C2A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F2307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F0A68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30B8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43750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86A8D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EA825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7A1C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69097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DC458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0FFD3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765D2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03ADF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51EE" w:rsidR="00B87ED3" w:rsidRPr="00944D28" w:rsidRDefault="0093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D8FAE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0D02D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00A3C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2F773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5BEDC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FEB4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9574D" w:rsidR="00B87ED3" w:rsidRPr="00944D28" w:rsidRDefault="0093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A200" w:rsidR="00B87ED3" w:rsidRPr="00944D28" w:rsidRDefault="0093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A6EBE" w:rsidR="00B87ED3" w:rsidRPr="00944D28" w:rsidRDefault="0093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F86"/>
    <w:rsid w:val="00944D28"/>
    <w:rsid w:val="00A860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2024-07-02T02:17:00.0000000Z</dcterms:modified>
</coreProperties>
</file>