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3B0B5" w:rsidR="0061148E" w:rsidRPr="00C61931" w:rsidRDefault="001F41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6A794" w:rsidR="0061148E" w:rsidRPr="00C61931" w:rsidRDefault="001F41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24C60" w:rsidR="00B87ED3" w:rsidRPr="00944D28" w:rsidRDefault="001F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B74DB" w:rsidR="00B87ED3" w:rsidRPr="00944D28" w:rsidRDefault="001F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189134" w:rsidR="00B87ED3" w:rsidRPr="00944D28" w:rsidRDefault="001F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3977E" w:rsidR="00B87ED3" w:rsidRPr="00944D28" w:rsidRDefault="001F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72EA6" w:rsidR="00B87ED3" w:rsidRPr="00944D28" w:rsidRDefault="001F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FCAC9" w:rsidR="00B87ED3" w:rsidRPr="00944D28" w:rsidRDefault="001F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1F7F9" w:rsidR="00B87ED3" w:rsidRPr="00944D28" w:rsidRDefault="001F4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7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AA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2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1C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B47D4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AE5BB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AA652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7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C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B7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5442A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3BFD4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1CA6B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540B1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E76B5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E0027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65502" w:rsidR="00B87ED3" w:rsidRPr="00944D28" w:rsidRDefault="001F4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F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94CC" w:rsidR="00B87ED3" w:rsidRPr="00944D28" w:rsidRDefault="001F4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8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B4291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560B0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CFAEE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0305E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6D689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6A659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1E074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B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3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C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C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43362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4EABE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FE44C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D929C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15B83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8D61B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0A19E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4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6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0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A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5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65AA2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9F615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91749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5A8DC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5A6AF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0D973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F643F" w:rsidR="00B87ED3" w:rsidRPr="00944D28" w:rsidRDefault="001F4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F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F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B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8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120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5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2024-07-01T21:31:00.0000000Z</dcterms:modified>
</coreProperties>
</file>