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8E1C" w:rsidR="0061148E" w:rsidRPr="00C61931" w:rsidRDefault="00380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3A5E" w:rsidR="0061148E" w:rsidRPr="00C61931" w:rsidRDefault="00380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439C7" w:rsidR="00B87ED3" w:rsidRPr="00944D28" w:rsidRDefault="0038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757A6" w:rsidR="00B87ED3" w:rsidRPr="00944D28" w:rsidRDefault="0038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4A4C3" w:rsidR="00B87ED3" w:rsidRPr="00944D28" w:rsidRDefault="0038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7F4CE" w:rsidR="00B87ED3" w:rsidRPr="00944D28" w:rsidRDefault="0038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DCE67" w:rsidR="00B87ED3" w:rsidRPr="00944D28" w:rsidRDefault="0038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2E913" w:rsidR="00B87ED3" w:rsidRPr="00944D28" w:rsidRDefault="0038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79E24" w:rsidR="00B87ED3" w:rsidRPr="00944D28" w:rsidRDefault="0038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5E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0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35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047BD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6B678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13374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A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7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FB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EE501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709D3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26B41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86639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2EB5E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60A5A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72F0D" w:rsidR="00B87ED3" w:rsidRPr="00944D28" w:rsidRDefault="0038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6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C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107ED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90B42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D9EAE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82DA4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9148F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D751A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AE55B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2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48976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A2DA4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6C5B3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35FC9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8A39D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5DB6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1B57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9B06" w:rsidR="00B87ED3" w:rsidRPr="00944D28" w:rsidRDefault="0038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9E18C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DD83C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6A9C0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017FF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449C3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35DBC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FCEE3" w:rsidR="00B87ED3" w:rsidRPr="00944D28" w:rsidRDefault="0038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9EDC" w:rsidR="00B87ED3" w:rsidRPr="00944D28" w:rsidRDefault="0038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D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