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02CF7" w:rsidR="0061148E" w:rsidRPr="00C61931" w:rsidRDefault="003B32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940D" w:rsidR="0061148E" w:rsidRPr="00C61931" w:rsidRDefault="003B32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371E0" w:rsidR="00B87ED3" w:rsidRPr="00944D28" w:rsidRDefault="003B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0695A" w:rsidR="00B87ED3" w:rsidRPr="00944D28" w:rsidRDefault="003B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6DDF8" w:rsidR="00B87ED3" w:rsidRPr="00944D28" w:rsidRDefault="003B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10DB4" w:rsidR="00B87ED3" w:rsidRPr="00944D28" w:rsidRDefault="003B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E1A42" w:rsidR="00B87ED3" w:rsidRPr="00944D28" w:rsidRDefault="003B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D4D6A" w:rsidR="00B87ED3" w:rsidRPr="00944D28" w:rsidRDefault="003B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390F3" w:rsidR="00B87ED3" w:rsidRPr="00944D28" w:rsidRDefault="003B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AA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4A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ED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ED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ADAF4" w:rsidR="00B87ED3" w:rsidRPr="00944D28" w:rsidRDefault="003B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71006" w:rsidR="00B87ED3" w:rsidRPr="00944D28" w:rsidRDefault="003B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DB710" w:rsidR="00B87ED3" w:rsidRPr="00944D28" w:rsidRDefault="003B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E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C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BC0FA" w:rsidR="00B87ED3" w:rsidRPr="00944D28" w:rsidRDefault="003B3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4A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C0A45" w:rsidR="00B87ED3" w:rsidRPr="00944D28" w:rsidRDefault="003B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41A65" w:rsidR="00B87ED3" w:rsidRPr="00944D28" w:rsidRDefault="003B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A3B66" w:rsidR="00B87ED3" w:rsidRPr="00944D28" w:rsidRDefault="003B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8125D" w:rsidR="00B87ED3" w:rsidRPr="00944D28" w:rsidRDefault="003B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BDEF3" w:rsidR="00B87ED3" w:rsidRPr="00944D28" w:rsidRDefault="003B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515B4" w:rsidR="00B87ED3" w:rsidRPr="00944D28" w:rsidRDefault="003B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31E43" w:rsidR="00B87ED3" w:rsidRPr="00944D28" w:rsidRDefault="003B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2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5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5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4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C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A0BFB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30AD9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6B533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019EA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0EDB2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8954C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912D5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3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2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F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B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4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4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9BC0E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BB615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B7D92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633D2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B571D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F244B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995E3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0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5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9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0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5A3E8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80783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FDD90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BD8A9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9D1BE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9FC21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791F4" w:rsidR="00B87ED3" w:rsidRPr="00944D28" w:rsidRDefault="003B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A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7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24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