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F2C53" w:rsidR="0061148E" w:rsidRPr="00C61931" w:rsidRDefault="00CE4E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CB5E3" w:rsidR="0061148E" w:rsidRPr="00C61931" w:rsidRDefault="00CE4E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843C1" w:rsidR="00B87ED3" w:rsidRPr="00944D28" w:rsidRDefault="00CE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A4F47" w:rsidR="00B87ED3" w:rsidRPr="00944D28" w:rsidRDefault="00CE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23B936" w:rsidR="00B87ED3" w:rsidRPr="00944D28" w:rsidRDefault="00CE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E549B" w:rsidR="00B87ED3" w:rsidRPr="00944D28" w:rsidRDefault="00CE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43C33" w:rsidR="00B87ED3" w:rsidRPr="00944D28" w:rsidRDefault="00CE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DCD98D" w:rsidR="00B87ED3" w:rsidRPr="00944D28" w:rsidRDefault="00CE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8BCF9" w:rsidR="00B87ED3" w:rsidRPr="00944D28" w:rsidRDefault="00CE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A8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23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FC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50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5CA26" w:rsidR="00B87ED3" w:rsidRPr="00944D28" w:rsidRDefault="00CE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14F50" w:rsidR="00B87ED3" w:rsidRPr="00944D28" w:rsidRDefault="00CE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3EFBA" w:rsidR="00B87ED3" w:rsidRPr="00944D28" w:rsidRDefault="00CE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7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6B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0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DB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8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C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07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DD2AE" w:rsidR="00B87ED3" w:rsidRPr="00944D28" w:rsidRDefault="00CE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D25EE" w:rsidR="00B87ED3" w:rsidRPr="00944D28" w:rsidRDefault="00CE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2B035" w:rsidR="00B87ED3" w:rsidRPr="00944D28" w:rsidRDefault="00CE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B820B" w:rsidR="00B87ED3" w:rsidRPr="00944D28" w:rsidRDefault="00CE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FD379" w:rsidR="00B87ED3" w:rsidRPr="00944D28" w:rsidRDefault="00CE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FA3F2" w:rsidR="00B87ED3" w:rsidRPr="00944D28" w:rsidRDefault="00CE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7751A" w:rsidR="00B87ED3" w:rsidRPr="00944D28" w:rsidRDefault="00CE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8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4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E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8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0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1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4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F039E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E68D1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79219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B3C4A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086CB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4104E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10D6E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A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7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C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4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F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2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D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222FA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E6222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93E67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AC63C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FF183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9A770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EE165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4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7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076BA" w:rsidR="00B87ED3" w:rsidRPr="00944D28" w:rsidRDefault="00CE4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3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1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9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9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88679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02CFC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D54F5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72161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2F4EF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1831E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587F9" w:rsidR="00B87ED3" w:rsidRPr="00944D28" w:rsidRDefault="00CE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B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A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1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8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B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F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E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51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4EAA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2024-07-01T11:31:00.0000000Z</dcterms:modified>
</coreProperties>
</file>