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1CBA9" w:rsidR="0061148E" w:rsidRPr="00C61931" w:rsidRDefault="009102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7F604" w:rsidR="0061148E" w:rsidRPr="00C61931" w:rsidRDefault="009102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DCFED" w:rsidR="00B87ED3" w:rsidRPr="00944D28" w:rsidRDefault="0091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973F5" w:rsidR="00B87ED3" w:rsidRPr="00944D28" w:rsidRDefault="0091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663A0" w:rsidR="00B87ED3" w:rsidRPr="00944D28" w:rsidRDefault="0091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AF2F3" w:rsidR="00B87ED3" w:rsidRPr="00944D28" w:rsidRDefault="0091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06F3C" w:rsidR="00B87ED3" w:rsidRPr="00944D28" w:rsidRDefault="0091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9949A" w:rsidR="00B87ED3" w:rsidRPr="00944D28" w:rsidRDefault="0091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02C0C" w:rsidR="00B87ED3" w:rsidRPr="00944D28" w:rsidRDefault="0091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5F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B6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B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8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A5271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93C82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CB57F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5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7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A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12C6A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256F7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DD742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03EAD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E4168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F7BED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B6C51" w:rsidR="00B87ED3" w:rsidRPr="00944D28" w:rsidRDefault="0091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7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E4E44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EAFAF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1EC6B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CE84C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E70B4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262C7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01691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6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8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4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E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5818E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28838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FFF79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3A183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4708E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353E5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C1D47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0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8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E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6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C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53BA7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DAB7D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378C0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9652B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6FCD1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87289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0217D" w:rsidR="00B87ED3" w:rsidRPr="00944D28" w:rsidRDefault="0091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E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C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B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5D770" w:rsidR="00B87ED3" w:rsidRPr="00944D28" w:rsidRDefault="00910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BAB7" w:rsidR="00B87ED3" w:rsidRPr="00944D28" w:rsidRDefault="00910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1164" w:rsidR="00B87ED3" w:rsidRPr="00944D28" w:rsidRDefault="00910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102D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