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0602" w:rsidR="0061148E" w:rsidRPr="00C61931" w:rsidRDefault="00167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424D" w:rsidR="0061148E" w:rsidRPr="00C61931" w:rsidRDefault="00167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49C5D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11BF2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FCBA1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56763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7CE97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CF0D9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84D61" w:rsidR="00B87ED3" w:rsidRPr="00944D28" w:rsidRDefault="0016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B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439C3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BBC7F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60D1D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F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0EF9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121DA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C1A9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5694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D7C2D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128EB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0AD04" w:rsidR="00B87ED3" w:rsidRPr="00944D28" w:rsidRDefault="0016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1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A1775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6F970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F20D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8ECD8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5899A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0465E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AFC62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050E7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77CB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66D7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AE5F6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16CC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7432C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DA0F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8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88607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C84ED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44ED1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6D32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185E4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A544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8F23" w:rsidR="00B87ED3" w:rsidRPr="00944D28" w:rsidRDefault="0016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A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B401" w:rsidR="00B87ED3" w:rsidRPr="00944D28" w:rsidRDefault="00167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C8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2024-06-30T12:52:00.0000000Z</dcterms:modified>
</coreProperties>
</file>