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8042" w:rsidR="0061148E" w:rsidRPr="00C61931" w:rsidRDefault="00F54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60745" w:rsidR="0061148E" w:rsidRPr="00C61931" w:rsidRDefault="00F54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74D94" w:rsidR="00B87ED3" w:rsidRPr="00944D28" w:rsidRDefault="00F5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FB4D9" w:rsidR="00B87ED3" w:rsidRPr="00944D28" w:rsidRDefault="00F5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C568E" w:rsidR="00B87ED3" w:rsidRPr="00944D28" w:rsidRDefault="00F5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5C212" w:rsidR="00B87ED3" w:rsidRPr="00944D28" w:rsidRDefault="00F5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945B2A" w:rsidR="00B87ED3" w:rsidRPr="00944D28" w:rsidRDefault="00F5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3E28A" w:rsidR="00B87ED3" w:rsidRPr="00944D28" w:rsidRDefault="00F5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7E050" w:rsidR="00B87ED3" w:rsidRPr="00944D28" w:rsidRDefault="00F5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1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D4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B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B4C3D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C929E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6E4B1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A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2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871C6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E90B3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01EFD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A9815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FDE4F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9A907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91350" w:rsidR="00B87ED3" w:rsidRPr="00944D28" w:rsidRDefault="00F5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1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9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6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87398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BD0E2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98F7F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AB417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D21FE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9120E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C6621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5EC2" w:rsidR="00B87ED3" w:rsidRPr="00944D28" w:rsidRDefault="00F5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210F" w:rsidR="00B87ED3" w:rsidRPr="00944D28" w:rsidRDefault="00F5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B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1F69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5523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EF68F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4C466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84C5C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F40E8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3C86D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F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6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C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7F0B7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788D5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7C199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3EFAF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BBCE5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FCD3C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28579" w:rsidR="00B87ED3" w:rsidRPr="00944D28" w:rsidRDefault="00F5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A2C0" w:rsidR="00B87ED3" w:rsidRPr="00944D28" w:rsidRDefault="00F5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45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