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99A4" w:rsidR="0061148E" w:rsidRPr="00C61931" w:rsidRDefault="00FC2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5E38" w:rsidR="0061148E" w:rsidRPr="00C61931" w:rsidRDefault="00FC2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F0CC8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5ABDA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F8011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F09A0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75DA5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7D4CB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7F992" w:rsidR="00B87ED3" w:rsidRPr="00944D28" w:rsidRDefault="00FC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67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1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5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38447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F0A8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DB01E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6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413B7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7471B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0E73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0F320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6DE11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F5EFD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3D6DB" w:rsidR="00B87ED3" w:rsidRPr="00944D28" w:rsidRDefault="00FC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43204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ACF3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FB34D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9193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6C18A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D8C42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7E84C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C54C4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6B46A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794E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F2F5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A1939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D6A7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A2031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9FD8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6EDC2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BDA48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231A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E8233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03CCB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57CC9" w:rsidR="00B87ED3" w:rsidRPr="00944D28" w:rsidRDefault="00FC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7D4D" w:rsidR="00B87ED3" w:rsidRPr="00944D28" w:rsidRDefault="00FC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D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2024-06-29T23:52:00.0000000Z</dcterms:modified>
</coreProperties>
</file>