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928E3" w:rsidR="0061148E" w:rsidRPr="00C61931" w:rsidRDefault="007D4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3C97" w:rsidR="0061148E" w:rsidRPr="00C61931" w:rsidRDefault="007D4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CCF3C" w:rsidR="00B87ED3" w:rsidRPr="00944D28" w:rsidRDefault="007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A0C57" w:rsidR="00B87ED3" w:rsidRPr="00944D28" w:rsidRDefault="007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F84A8" w:rsidR="00B87ED3" w:rsidRPr="00944D28" w:rsidRDefault="007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2B157" w:rsidR="00B87ED3" w:rsidRPr="00944D28" w:rsidRDefault="007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963B1" w:rsidR="00B87ED3" w:rsidRPr="00944D28" w:rsidRDefault="007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A586C" w:rsidR="00B87ED3" w:rsidRPr="00944D28" w:rsidRDefault="007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A428B" w:rsidR="00B87ED3" w:rsidRPr="00944D28" w:rsidRDefault="007D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6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E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3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E0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7AB54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39BCB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2D8D2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3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C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215AB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1004E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D9238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A4C83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AE26D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33B7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05CA6" w:rsidR="00B87ED3" w:rsidRPr="00944D28" w:rsidRDefault="007D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6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F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F25FA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DF348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BD68C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4FBF5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E7814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C4A13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B7F01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A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4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E9C8F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B0728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BEB29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D9103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3DFBC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373D3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3149F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8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9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CF1DB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4231F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5952F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0DA03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09DB3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DC52D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D210A" w:rsidR="00B87ED3" w:rsidRPr="00944D28" w:rsidRDefault="007D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7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4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9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4354" w:rsidR="00B87ED3" w:rsidRPr="00944D28" w:rsidRDefault="007D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3B0"/>
    <w:rsid w:val="00810317"/>
    <w:rsid w:val="008348EC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2024-06-29T06:46:00.0000000Z</dcterms:modified>
</coreProperties>
</file>