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EDF8" w:rsidR="0061148E" w:rsidRPr="00C61931" w:rsidRDefault="00C771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B8B2" w:rsidR="0061148E" w:rsidRPr="00C61931" w:rsidRDefault="00C771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844AB" w:rsidR="00B87ED3" w:rsidRPr="00944D28" w:rsidRDefault="00C7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053AE" w:rsidR="00B87ED3" w:rsidRPr="00944D28" w:rsidRDefault="00C7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F1F28" w:rsidR="00B87ED3" w:rsidRPr="00944D28" w:rsidRDefault="00C7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AA42A" w:rsidR="00B87ED3" w:rsidRPr="00944D28" w:rsidRDefault="00C7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B1195" w:rsidR="00B87ED3" w:rsidRPr="00944D28" w:rsidRDefault="00C7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45CE5" w:rsidR="00B87ED3" w:rsidRPr="00944D28" w:rsidRDefault="00C7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E1AB8" w:rsidR="00B87ED3" w:rsidRPr="00944D28" w:rsidRDefault="00C7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D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3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0E96E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A34ED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46553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9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7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1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B99BE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0D072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CF52A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0ACC4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562E1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611B8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275FC" w:rsidR="00B87ED3" w:rsidRPr="00944D28" w:rsidRDefault="00C7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9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2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15F0B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A0518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895CE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50E17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93FF1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2137F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29895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7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4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0C2A5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D8829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7C3C0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EDC9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76083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4E978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D063C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7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D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E65D1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43252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CBF09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EE0A1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D621E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99D9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4F43F" w:rsidR="00B87ED3" w:rsidRPr="00944D28" w:rsidRDefault="00C7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B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57574" w:rsidR="00B87ED3" w:rsidRPr="00944D28" w:rsidRDefault="00C77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9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16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2024-06-29T03:17:00.0000000Z</dcterms:modified>
</coreProperties>
</file>