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E922" w:rsidR="0061148E" w:rsidRPr="00C61931" w:rsidRDefault="00E67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5213" w:rsidR="0061148E" w:rsidRPr="00C61931" w:rsidRDefault="00E67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B936A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5BDF4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70A54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48058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74F08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53DC4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D6EF4" w:rsidR="00B87ED3" w:rsidRPr="00944D28" w:rsidRDefault="00E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7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2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1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B71AA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19B30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306A8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3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C8B4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38132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6A687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437A8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DD8C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4B664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3F04B" w:rsidR="00B87ED3" w:rsidRPr="00944D28" w:rsidRDefault="00E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6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4799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DC7D6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06490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5685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8D45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B65F9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2447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0899B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8966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2BF6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6E0DE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CB1C0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5027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EB9E8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C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6ED8D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92FC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E3F46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F271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EFAF4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E3CD0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1AAA" w:rsidR="00B87ED3" w:rsidRPr="00944D28" w:rsidRDefault="00E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6097" w:rsidR="00B87ED3" w:rsidRPr="00944D28" w:rsidRDefault="00E6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5FB2" w:rsidR="00B87ED3" w:rsidRPr="00944D28" w:rsidRDefault="00E6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8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