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7F598" w:rsidR="0061148E" w:rsidRPr="00C61931" w:rsidRDefault="001A2D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2227" w:rsidR="0061148E" w:rsidRPr="00C61931" w:rsidRDefault="001A2D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43CE9" w:rsidR="00B87ED3" w:rsidRPr="00944D28" w:rsidRDefault="001A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D7FD4" w:rsidR="00B87ED3" w:rsidRPr="00944D28" w:rsidRDefault="001A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D61EA" w:rsidR="00B87ED3" w:rsidRPr="00944D28" w:rsidRDefault="001A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60A3E" w:rsidR="00B87ED3" w:rsidRPr="00944D28" w:rsidRDefault="001A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DDAF7" w:rsidR="00B87ED3" w:rsidRPr="00944D28" w:rsidRDefault="001A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AC151" w:rsidR="00B87ED3" w:rsidRPr="00944D28" w:rsidRDefault="001A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25C86" w:rsidR="00B87ED3" w:rsidRPr="00944D28" w:rsidRDefault="001A2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D1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48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31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8B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26DC7" w:rsidR="00B87ED3" w:rsidRPr="00944D28" w:rsidRDefault="001A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70021" w:rsidR="00B87ED3" w:rsidRPr="00944D28" w:rsidRDefault="001A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AF0D5" w:rsidR="00B87ED3" w:rsidRPr="00944D28" w:rsidRDefault="001A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6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4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A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C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5E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9D1F0" w:rsidR="00B87ED3" w:rsidRPr="00944D28" w:rsidRDefault="001A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5C2C6" w:rsidR="00B87ED3" w:rsidRPr="00944D28" w:rsidRDefault="001A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69BD1" w:rsidR="00B87ED3" w:rsidRPr="00944D28" w:rsidRDefault="001A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BA26D" w:rsidR="00B87ED3" w:rsidRPr="00944D28" w:rsidRDefault="001A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31EEC" w:rsidR="00B87ED3" w:rsidRPr="00944D28" w:rsidRDefault="001A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7ACDF" w:rsidR="00B87ED3" w:rsidRPr="00944D28" w:rsidRDefault="001A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8AFE2" w:rsidR="00B87ED3" w:rsidRPr="00944D28" w:rsidRDefault="001A2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4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A1152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EDD0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3ED1C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26F3E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484C5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B80C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ACD82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7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2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A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6423C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942B2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33755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95A22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1F25A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5FE5B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2D18E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7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0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E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B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D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07EE9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7F166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BBD78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0F14C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E808A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7A755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A34F0" w:rsidR="00B87ED3" w:rsidRPr="00944D28" w:rsidRDefault="001A2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1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4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D896" w:rsidR="00B87ED3" w:rsidRPr="00944D28" w:rsidRDefault="001A2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D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D8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1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