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B628" w:rsidR="0061148E" w:rsidRPr="00C61931" w:rsidRDefault="00121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7519F" w:rsidR="0061148E" w:rsidRPr="00C61931" w:rsidRDefault="00121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DCD7F" w:rsidR="00B87ED3" w:rsidRPr="00944D28" w:rsidRDefault="0012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80D10" w:rsidR="00B87ED3" w:rsidRPr="00944D28" w:rsidRDefault="0012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6D333" w:rsidR="00B87ED3" w:rsidRPr="00944D28" w:rsidRDefault="0012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1D239" w:rsidR="00B87ED3" w:rsidRPr="00944D28" w:rsidRDefault="0012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6D8EB" w:rsidR="00B87ED3" w:rsidRPr="00944D28" w:rsidRDefault="0012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2BCF6" w:rsidR="00B87ED3" w:rsidRPr="00944D28" w:rsidRDefault="0012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63101" w:rsidR="00B87ED3" w:rsidRPr="00944D28" w:rsidRDefault="00121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34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7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07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1EA06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3FA58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2C127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F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4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B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B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C60FD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9C168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85D4A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A95E4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032EA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65804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2CB77" w:rsidR="00B87ED3" w:rsidRPr="00944D28" w:rsidRDefault="0012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1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D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F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4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B2E5F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61DD7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E7762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53426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F507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BAED0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A493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6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05181" w:rsidR="00B87ED3" w:rsidRPr="00944D28" w:rsidRDefault="00121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1C5F9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3C2CA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8AC0C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2B0CD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B6EFE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BDA06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6019C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4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7B9D0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C2E29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35CAE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08FFF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D9079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58924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4FDD3" w:rsidR="00B87ED3" w:rsidRPr="00944D28" w:rsidRDefault="0012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0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BA6D" w:rsidR="00B87ED3" w:rsidRPr="00944D28" w:rsidRDefault="00121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A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44E"/>
    <w:rsid w:val="00132B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2024-06-28T17:31:00.0000000Z</dcterms:modified>
</coreProperties>
</file>