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14A10" w:rsidR="0061148E" w:rsidRPr="00C61931" w:rsidRDefault="00437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2C68" w:rsidR="0061148E" w:rsidRPr="00C61931" w:rsidRDefault="00437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AFCB7" w:rsidR="00B87ED3" w:rsidRPr="00944D28" w:rsidRDefault="0043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E804E" w:rsidR="00B87ED3" w:rsidRPr="00944D28" w:rsidRDefault="0043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35DAF2" w:rsidR="00B87ED3" w:rsidRPr="00944D28" w:rsidRDefault="0043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6F87D" w:rsidR="00B87ED3" w:rsidRPr="00944D28" w:rsidRDefault="0043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043FD" w:rsidR="00B87ED3" w:rsidRPr="00944D28" w:rsidRDefault="0043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89AAE" w:rsidR="00B87ED3" w:rsidRPr="00944D28" w:rsidRDefault="0043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494A4" w:rsidR="00B87ED3" w:rsidRPr="00944D28" w:rsidRDefault="0043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A5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4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C8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BA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6E724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BC81B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A72D4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3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E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1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945E9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A4C56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A7BEE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1572F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A61C3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7024A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75F26" w:rsidR="00B87ED3" w:rsidRPr="00944D28" w:rsidRDefault="0043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B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5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F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9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3F272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8FE47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2B6B2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8C251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D53F8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E620C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74A31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F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7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B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4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5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16F5D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B0167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98AF0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89E8F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97454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73C1E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8D144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A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A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1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7A1EE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F7058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AFFFB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ADB44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07697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618C8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2D49E" w:rsidR="00B87ED3" w:rsidRPr="00944D28" w:rsidRDefault="0043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B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A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1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767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2024-06-28T10:41:00.0000000Z</dcterms:modified>
</coreProperties>
</file>