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D8A72" w:rsidR="0061148E" w:rsidRPr="00C61931" w:rsidRDefault="008F5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AA24" w:rsidR="0061148E" w:rsidRPr="00C61931" w:rsidRDefault="008F5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54821" w:rsidR="00B87ED3" w:rsidRPr="00944D28" w:rsidRDefault="008F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62522" w:rsidR="00B87ED3" w:rsidRPr="00944D28" w:rsidRDefault="008F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C10E5" w:rsidR="00B87ED3" w:rsidRPr="00944D28" w:rsidRDefault="008F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E89AC" w:rsidR="00B87ED3" w:rsidRPr="00944D28" w:rsidRDefault="008F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DE486" w:rsidR="00B87ED3" w:rsidRPr="00944D28" w:rsidRDefault="008F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152FE" w:rsidR="00B87ED3" w:rsidRPr="00944D28" w:rsidRDefault="008F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3EF84" w:rsidR="00B87ED3" w:rsidRPr="00944D28" w:rsidRDefault="008F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30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DB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0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B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A0F69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D4BF5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5F465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E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D8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4F547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7FF05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9D670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8ED03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34F5F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9489D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00A15" w:rsidR="00B87ED3" w:rsidRPr="00944D28" w:rsidRDefault="008F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4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8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61C0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5A0B9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3D80D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141D7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9BA11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18FE0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31F90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D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DCEE8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7942F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DC975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5BA50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08ED7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DE0D8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248A5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6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7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CE507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A4E79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24747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7DF3D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854B4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A764A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56DA3" w:rsidR="00B87ED3" w:rsidRPr="00944D28" w:rsidRDefault="008F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B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8F5DA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2024-06-29T02:02:00.0000000Z</dcterms:modified>
</coreProperties>
</file>