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A7976" w:rsidR="0061148E" w:rsidRPr="00C61931" w:rsidRDefault="00C93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1C01A" w:rsidR="0061148E" w:rsidRPr="00C61931" w:rsidRDefault="00C93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0F8E4" w:rsidR="00B87ED3" w:rsidRPr="00944D28" w:rsidRDefault="00C9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2C633" w:rsidR="00B87ED3" w:rsidRPr="00944D28" w:rsidRDefault="00C9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105C4" w:rsidR="00B87ED3" w:rsidRPr="00944D28" w:rsidRDefault="00C9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0C1665" w:rsidR="00B87ED3" w:rsidRPr="00944D28" w:rsidRDefault="00C9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0444D" w:rsidR="00B87ED3" w:rsidRPr="00944D28" w:rsidRDefault="00C9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D4179" w:rsidR="00B87ED3" w:rsidRPr="00944D28" w:rsidRDefault="00C9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C565A" w:rsidR="00B87ED3" w:rsidRPr="00944D28" w:rsidRDefault="00C9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37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5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75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E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8FE7B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EF265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D7240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A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0F828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478F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60DC8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A611A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DE6B5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C1BE6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21301" w:rsidR="00B87ED3" w:rsidRPr="00944D28" w:rsidRDefault="00C9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A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9F8C9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4F105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2D2D8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872C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824CE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7D10F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C79DD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B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0EC8F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4DABC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4B523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B6B4C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A54C9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D1D8C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EB41E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3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0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DEA44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6C3E2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25EB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72769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C6A88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ED3C9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C1C16" w:rsidR="00B87ED3" w:rsidRPr="00944D28" w:rsidRDefault="00C9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1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8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F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C4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392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2024-06-29T01:54:00.0000000Z</dcterms:modified>
</coreProperties>
</file>