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8F22" w:rsidR="0061148E" w:rsidRPr="00C61931" w:rsidRDefault="00C10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0577" w:rsidR="0061148E" w:rsidRPr="00C61931" w:rsidRDefault="00C10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2CE85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16E21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E9CDF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26658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487EA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98A42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B2370" w:rsidR="00B87ED3" w:rsidRPr="00944D28" w:rsidRDefault="00C1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5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5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0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B672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BB8EC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8DC50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7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D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28A41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4A0CA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1DBCA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27665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5CF91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B9334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5AC66" w:rsidR="00B87ED3" w:rsidRPr="00944D28" w:rsidRDefault="00C1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E2C12" w:rsidR="00B87ED3" w:rsidRPr="00944D28" w:rsidRDefault="00C10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B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B300E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67ED9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0D77C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98B5D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C1431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6021E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6E015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4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0F8E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5ADAE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5820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9A7E1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AA91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CA732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31A57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70A9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75A32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2ABC1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159BD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F4FB1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262D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86254" w:rsidR="00B87ED3" w:rsidRPr="00944D28" w:rsidRDefault="00C1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4A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