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80B1" w:rsidR="0061148E" w:rsidRPr="00C61931" w:rsidRDefault="00966C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9F0B0" w:rsidR="0061148E" w:rsidRPr="00C61931" w:rsidRDefault="00966C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34C16" w:rsidR="00B87ED3" w:rsidRPr="00944D28" w:rsidRDefault="0096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421D9" w:rsidR="00B87ED3" w:rsidRPr="00944D28" w:rsidRDefault="0096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FC347" w:rsidR="00B87ED3" w:rsidRPr="00944D28" w:rsidRDefault="0096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8C82A" w:rsidR="00B87ED3" w:rsidRPr="00944D28" w:rsidRDefault="0096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25CB2" w:rsidR="00B87ED3" w:rsidRPr="00944D28" w:rsidRDefault="0096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26992" w:rsidR="00B87ED3" w:rsidRPr="00944D28" w:rsidRDefault="0096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596B3" w:rsidR="00B87ED3" w:rsidRPr="00944D28" w:rsidRDefault="00966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38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B4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4E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B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96D5B" w:rsidR="00B87ED3" w:rsidRPr="00944D28" w:rsidRDefault="0096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C751A" w:rsidR="00B87ED3" w:rsidRPr="00944D28" w:rsidRDefault="0096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83941" w:rsidR="00B87ED3" w:rsidRPr="00944D28" w:rsidRDefault="0096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A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B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5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5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4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60A90" w:rsidR="00B87ED3" w:rsidRPr="00944D28" w:rsidRDefault="0096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7067F" w:rsidR="00B87ED3" w:rsidRPr="00944D28" w:rsidRDefault="0096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98D1C" w:rsidR="00B87ED3" w:rsidRPr="00944D28" w:rsidRDefault="0096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4D4F4" w:rsidR="00B87ED3" w:rsidRPr="00944D28" w:rsidRDefault="0096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B9E0F" w:rsidR="00B87ED3" w:rsidRPr="00944D28" w:rsidRDefault="0096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B6482" w:rsidR="00B87ED3" w:rsidRPr="00944D28" w:rsidRDefault="0096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FD1B5" w:rsidR="00B87ED3" w:rsidRPr="00944D28" w:rsidRDefault="0096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0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A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B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CC691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B5B3F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33024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2BBE3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2D77C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D6602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734A6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8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A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E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F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B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798B2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A3813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E1BB1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C0F49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178D4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26E71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AD7F8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9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6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3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5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3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C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26ED1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D2FFF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441CA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43636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4858A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F6867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A7DB5" w:rsidR="00B87ED3" w:rsidRPr="00944D28" w:rsidRDefault="0096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2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7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3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4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5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C01"/>
    <w:rsid w:val="00AB2AC7"/>
    <w:rsid w:val="00B05474"/>
    <w:rsid w:val="00B249A5"/>
    <w:rsid w:val="00B318D0"/>
    <w:rsid w:val="00B87ED3"/>
    <w:rsid w:val="00BD2EA8"/>
    <w:rsid w:val="00C150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2024-06-29T01:12:00.0000000Z</dcterms:modified>
</coreProperties>
</file>