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558CF" w:rsidR="0061148E" w:rsidRPr="00C61931" w:rsidRDefault="00950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83C8" w:rsidR="0061148E" w:rsidRPr="00C61931" w:rsidRDefault="00950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B7DE4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0A337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2D60F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C73BA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84F0E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0418A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4C741" w:rsidR="00B87ED3" w:rsidRPr="00944D28" w:rsidRDefault="0095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7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A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0663A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5EECB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1BDF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6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1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5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0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5F928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E5709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BB960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D0A89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67BCA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B0CA8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FC11" w:rsidR="00B87ED3" w:rsidRPr="00944D28" w:rsidRDefault="0095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4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3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9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9D083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3DBB1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2C59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35B79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F23A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5BB3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46194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56FA7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58A1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1632E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964E2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C1597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37229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EE2A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AB6B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DB3AF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DB8D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CF43A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66D6F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ED221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6193D" w:rsidR="00B87ED3" w:rsidRPr="00944D28" w:rsidRDefault="0095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1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8FB1" w:rsidR="00B87ED3" w:rsidRPr="00944D28" w:rsidRDefault="0095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C6"/>
    <w:rsid w:val="00810317"/>
    <w:rsid w:val="008348EC"/>
    <w:rsid w:val="0088636F"/>
    <w:rsid w:val="008C2A62"/>
    <w:rsid w:val="00944D28"/>
    <w:rsid w:val="00950A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2024-06-28T06:39:00.0000000Z</dcterms:modified>
</coreProperties>
</file>