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CE11E" w:rsidR="0061148E" w:rsidRPr="00C61931" w:rsidRDefault="00062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3957" w:rsidR="0061148E" w:rsidRPr="00C61931" w:rsidRDefault="00062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E3FA5" w:rsidR="00B87ED3" w:rsidRPr="00944D28" w:rsidRDefault="0006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CD8F5" w:rsidR="00B87ED3" w:rsidRPr="00944D28" w:rsidRDefault="0006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A0144" w:rsidR="00B87ED3" w:rsidRPr="00944D28" w:rsidRDefault="0006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E8757" w:rsidR="00B87ED3" w:rsidRPr="00944D28" w:rsidRDefault="0006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D6877" w:rsidR="00B87ED3" w:rsidRPr="00944D28" w:rsidRDefault="0006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761FD" w:rsidR="00B87ED3" w:rsidRPr="00944D28" w:rsidRDefault="0006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B6CC6" w:rsidR="00B87ED3" w:rsidRPr="00944D28" w:rsidRDefault="0006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D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7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A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D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1352A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E6911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59DB4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1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D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3BAA8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2F17B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BA12A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FCAEF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5E46B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6EF06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24FD8" w:rsidR="00B87ED3" w:rsidRPr="00944D28" w:rsidRDefault="0006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9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D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9B28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7B7BD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9AD3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79E60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9E549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BAA48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D1700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5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FB915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94A13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354D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5D7F2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8F16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A7498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4A906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C1E1" w:rsidR="00B87ED3" w:rsidRPr="00944D28" w:rsidRDefault="0006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A1D6" w:rsidR="00B87ED3" w:rsidRPr="00944D28" w:rsidRDefault="0006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3B23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1FB5A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3D7D7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E8159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411A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A6D04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160B" w:rsidR="00B87ED3" w:rsidRPr="00944D28" w:rsidRDefault="0006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C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9361" w:rsidR="00B87ED3" w:rsidRPr="00944D28" w:rsidRDefault="0006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C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2024-06-28T23:48:00.0000000Z</dcterms:modified>
</coreProperties>
</file>