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DABE" w:rsidR="0061148E" w:rsidRPr="00C61931" w:rsidRDefault="00812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CEBD" w:rsidR="0061148E" w:rsidRPr="00C61931" w:rsidRDefault="00812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6EF73" w:rsidR="00B87ED3" w:rsidRPr="00944D28" w:rsidRDefault="0081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CAE3D" w:rsidR="00B87ED3" w:rsidRPr="00944D28" w:rsidRDefault="0081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51D5C" w:rsidR="00B87ED3" w:rsidRPr="00944D28" w:rsidRDefault="0081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225B9" w:rsidR="00B87ED3" w:rsidRPr="00944D28" w:rsidRDefault="0081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63B6A" w:rsidR="00B87ED3" w:rsidRPr="00944D28" w:rsidRDefault="0081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C6EF4" w:rsidR="00B87ED3" w:rsidRPr="00944D28" w:rsidRDefault="0081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2E20F" w:rsidR="00B87ED3" w:rsidRPr="00944D28" w:rsidRDefault="0081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F0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9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E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CBC0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88D82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17590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6495C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5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6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3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6C804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B3A5D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EF383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72434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6966B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FD532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9E1B3" w:rsidR="00B87ED3" w:rsidRPr="00944D28" w:rsidRDefault="0081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5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2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F934D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306F2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AD8EF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30098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B2AD8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391DD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897C8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E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1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F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A6381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6E4E9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BFD3B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EBDB2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91977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1C328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0971A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8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2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8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76C6E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0AEF6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8930B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E9CBB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ED785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BB44" w:rsidR="00B87ED3" w:rsidRPr="00944D28" w:rsidRDefault="0081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5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4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D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E5B9" w:rsidR="00B87ED3" w:rsidRPr="00944D28" w:rsidRDefault="00812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7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0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D7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2024-07-03T09:56:00.0000000Z</dcterms:modified>
</coreProperties>
</file>