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4941" w:rsidR="0061148E" w:rsidRPr="00C61931" w:rsidRDefault="00911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FD5C" w:rsidR="0061148E" w:rsidRPr="00C61931" w:rsidRDefault="00911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D853A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D55DF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BB4CC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7FBD4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E6CFD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73C70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CD506" w:rsidR="00B87ED3" w:rsidRPr="00944D28" w:rsidRDefault="0091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D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77152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01AC2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B8D5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AF93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1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A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D2B9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089F3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63A7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A010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D992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CB241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DE421" w:rsidR="00B87ED3" w:rsidRPr="00944D28" w:rsidRDefault="0091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5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553A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2813D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4DDB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9FD7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2F830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10A31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3D8E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1D05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1DD82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895CD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12C87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8307C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54015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BA1A8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4A2A" w:rsidR="00B87ED3" w:rsidRPr="00944D28" w:rsidRDefault="0091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B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E2B9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A2465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CBA1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E1303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A2113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CE001" w:rsidR="00B87ED3" w:rsidRPr="00944D28" w:rsidRDefault="0091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F6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DDAE" w:rsidR="00B87ED3" w:rsidRPr="00944D28" w:rsidRDefault="0091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F4BC" w:rsidR="00B87ED3" w:rsidRPr="00944D28" w:rsidRDefault="0091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CD16" w:rsidR="00B87ED3" w:rsidRPr="00944D28" w:rsidRDefault="0091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2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