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690E" w:rsidR="0061148E" w:rsidRPr="00C61931" w:rsidRDefault="00D86B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C0BDE" w:rsidR="0061148E" w:rsidRPr="00C61931" w:rsidRDefault="00D86B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DD604" w:rsidR="00B87ED3" w:rsidRPr="00944D28" w:rsidRDefault="00D8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AA0D5" w:rsidR="00B87ED3" w:rsidRPr="00944D28" w:rsidRDefault="00D8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B5E25C" w:rsidR="00B87ED3" w:rsidRPr="00944D28" w:rsidRDefault="00D8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0BCFE" w:rsidR="00B87ED3" w:rsidRPr="00944D28" w:rsidRDefault="00D8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EB27A" w:rsidR="00B87ED3" w:rsidRPr="00944D28" w:rsidRDefault="00D8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B943C" w:rsidR="00B87ED3" w:rsidRPr="00944D28" w:rsidRDefault="00D8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04222" w:rsidR="00B87ED3" w:rsidRPr="00944D28" w:rsidRDefault="00D8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01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86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08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AE6D0" w:rsidR="00B87ED3" w:rsidRPr="00944D28" w:rsidRDefault="00D8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F57CE" w:rsidR="00B87ED3" w:rsidRPr="00944D28" w:rsidRDefault="00D8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B7D78" w:rsidR="00B87ED3" w:rsidRPr="00944D28" w:rsidRDefault="00D8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7A7A3" w:rsidR="00B87ED3" w:rsidRPr="00944D28" w:rsidRDefault="00D8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A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1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F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5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8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6D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FB123" w:rsidR="00B87ED3" w:rsidRPr="00944D28" w:rsidRDefault="00D8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020B4" w:rsidR="00B87ED3" w:rsidRPr="00944D28" w:rsidRDefault="00D8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72EEE" w:rsidR="00B87ED3" w:rsidRPr="00944D28" w:rsidRDefault="00D8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361EB" w:rsidR="00B87ED3" w:rsidRPr="00944D28" w:rsidRDefault="00D8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0A5A0" w:rsidR="00B87ED3" w:rsidRPr="00944D28" w:rsidRDefault="00D8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E9D06" w:rsidR="00B87ED3" w:rsidRPr="00944D28" w:rsidRDefault="00D8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A09D1" w:rsidR="00B87ED3" w:rsidRPr="00944D28" w:rsidRDefault="00D8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B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3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0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40637" w:rsidR="00B87ED3" w:rsidRPr="00944D28" w:rsidRDefault="00D8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E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7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6795B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EE7FA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60591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293E3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7B005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9C306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0D331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A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0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0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8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B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D8862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E1983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A41CB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197DB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349B6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960EB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E8ABE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6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A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B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F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0527A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398F4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38002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CAAE8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9696A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861B6" w:rsidR="00B87ED3" w:rsidRPr="00944D28" w:rsidRDefault="00D8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7B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F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2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5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D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9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C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B5A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2024-07-03T03:23:00.0000000Z</dcterms:modified>
</coreProperties>
</file>