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E2DA" w:rsidR="0061148E" w:rsidRPr="00C61931" w:rsidRDefault="00D93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FF61" w:rsidR="0061148E" w:rsidRPr="00C61931" w:rsidRDefault="00D93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34B47" w:rsidR="00B87ED3" w:rsidRPr="00944D28" w:rsidRDefault="00D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55532" w:rsidR="00B87ED3" w:rsidRPr="00944D28" w:rsidRDefault="00D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B4127" w:rsidR="00B87ED3" w:rsidRPr="00944D28" w:rsidRDefault="00D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1DEE7" w:rsidR="00B87ED3" w:rsidRPr="00944D28" w:rsidRDefault="00D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A23A2" w:rsidR="00B87ED3" w:rsidRPr="00944D28" w:rsidRDefault="00D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8F1A2" w:rsidR="00B87ED3" w:rsidRPr="00944D28" w:rsidRDefault="00D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1B25A" w:rsidR="00B87ED3" w:rsidRPr="00944D28" w:rsidRDefault="00D9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4D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9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9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36DB7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4605E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8CC1E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4841C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F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0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6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B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CF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44E65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DBD6D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8BA6D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A2E19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6716F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7087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805A1" w:rsidR="00B87ED3" w:rsidRPr="00944D28" w:rsidRDefault="00D9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0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8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4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E5AE" w:rsidR="00B87ED3" w:rsidRPr="00944D28" w:rsidRDefault="00D93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A0F6E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DD12F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7BE3B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86D90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A87CB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A805E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BD50E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E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E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9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9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37DC8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D4E76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FBCDF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4EC15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F7B70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6A14E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11356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D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1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F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6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F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F7503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BACDF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053CB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47DB2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F824C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E24BF" w:rsidR="00B87ED3" w:rsidRPr="00944D28" w:rsidRDefault="00D9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0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3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B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7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6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4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B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C7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