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9791" w:rsidR="0061148E" w:rsidRPr="00C61931" w:rsidRDefault="005C7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F5A5" w:rsidR="0061148E" w:rsidRPr="00C61931" w:rsidRDefault="005C7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F4E21C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D7327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3610E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79111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E31E3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746B6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EA6D5" w:rsidR="00B87ED3" w:rsidRPr="00944D28" w:rsidRDefault="005C7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4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4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07E1E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72B85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65EC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72F6D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D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3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F7A8E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5C11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65EFD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ACC6D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03B5A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39BEF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49FCF" w:rsidR="00B87ED3" w:rsidRPr="00944D28" w:rsidRDefault="005C7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02C5B" w:rsidR="00B87ED3" w:rsidRPr="00944D28" w:rsidRDefault="005C7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4F7EE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D7227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2C17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275B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46F97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4D836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8093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366A2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B1FF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18269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ACA3B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96F0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A3D9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1C17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8CCED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8176A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2AA99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574D0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453F6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5D6A" w:rsidR="00B87ED3" w:rsidRPr="00944D28" w:rsidRDefault="005C7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97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