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48CD" w:rsidR="0061148E" w:rsidRPr="00C61931" w:rsidRDefault="00BE2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04E1" w:rsidR="0061148E" w:rsidRPr="00C61931" w:rsidRDefault="00BE2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19476" w:rsidR="00B87ED3" w:rsidRPr="00944D28" w:rsidRDefault="00B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10E22" w:rsidR="00B87ED3" w:rsidRPr="00944D28" w:rsidRDefault="00B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01062" w:rsidR="00B87ED3" w:rsidRPr="00944D28" w:rsidRDefault="00B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FCC19" w:rsidR="00B87ED3" w:rsidRPr="00944D28" w:rsidRDefault="00B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50FBA" w:rsidR="00B87ED3" w:rsidRPr="00944D28" w:rsidRDefault="00B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067C0" w:rsidR="00B87ED3" w:rsidRPr="00944D28" w:rsidRDefault="00B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14113" w:rsidR="00B87ED3" w:rsidRPr="00944D28" w:rsidRDefault="00BE2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7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B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4C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B7404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98C28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34597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A74D7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4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1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2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1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12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CD8EC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AC477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A51FD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6C7E0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F012F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DB30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96675" w:rsidR="00B87ED3" w:rsidRPr="00944D28" w:rsidRDefault="00BE2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0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8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E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D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8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31709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2B931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C29A6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FDEDC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397B1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7A78E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C8F99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7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0B354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A8F9C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2E676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4272E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8DA7A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C095B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AB474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C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4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F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9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876E3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DF9D4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23A60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C963B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9FF39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65579" w:rsidR="00B87ED3" w:rsidRPr="00944D28" w:rsidRDefault="00BE2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4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C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93D8" w:rsidR="00B87ED3" w:rsidRPr="00944D28" w:rsidRDefault="00BE2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30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240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2024-07-02T19:19:00.0000000Z</dcterms:modified>
</coreProperties>
</file>