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4D275" w:rsidR="0061148E" w:rsidRPr="00C61931" w:rsidRDefault="00BC3E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AA12" w:rsidR="0061148E" w:rsidRPr="00C61931" w:rsidRDefault="00BC3E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D9BB4" w:rsidR="00B87ED3" w:rsidRPr="00944D28" w:rsidRDefault="00B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80C5D" w:rsidR="00B87ED3" w:rsidRPr="00944D28" w:rsidRDefault="00B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C0E12" w:rsidR="00B87ED3" w:rsidRPr="00944D28" w:rsidRDefault="00B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D7A57" w:rsidR="00B87ED3" w:rsidRPr="00944D28" w:rsidRDefault="00B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E06FA" w:rsidR="00B87ED3" w:rsidRPr="00944D28" w:rsidRDefault="00B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C8ABC" w:rsidR="00B87ED3" w:rsidRPr="00944D28" w:rsidRDefault="00B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B0F98" w:rsidR="00B87ED3" w:rsidRPr="00944D28" w:rsidRDefault="00B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75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0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C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8A2FC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E0CDA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0EA36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52889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5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1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1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F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5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0C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26A47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505B9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C4C73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F01A5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9B40C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90DF9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98FAC" w:rsidR="00B87ED3" w:rsidRPr="00944D28" w:rsidRDefault="00B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4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D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B0C29" w:rsidR="00B87ED3" w:rsidRPr="00944D28" w:rsidRDefault="00BC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D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9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9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DAC42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7C708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FA807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85E9A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ADD8F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59EB6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CE475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B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D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2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2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B60ED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38E19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CCA1A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4D8D6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403C9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CCD3E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21A0C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2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F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2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F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2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A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E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C6289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EA26B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2AD1C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264C6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7DC57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23823" w:rsidR="00B87ED3" w:rsidRPr="00944D28" w:rsidRDefault="00B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1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C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7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C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0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0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E3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2024-07-02T18:37:00.0000000Z</dcterms:modified>
</coreProperties>
</file>