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4768F" w:rsidR="0061148E" w:rsidRPr="00C61931" w:rsidRDefault="00886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6642" w:rsidR="0061148E" w:rsidRPr="00C61931" w:rsidRDefault="00886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91A0C" w:rsidR="00B87ED3" w:rsidRPr="00944D28" w:rsidRDefault="0088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C27FE" w:rsidR="00B87ED3" w:rsidRPr="00944D28" w:rsidRDefault="0088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A9654" w:rsidR="00B87ED3" w:rsidRPr="00944D28" w:rsidRDefault="0088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35BBC" w:rsidR="00B87ED3" w:rsidRPr="00944D28" w:rsidRDefault="0088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752E7" w:rsidR="00B87ED3" w:rsidRPr="00944D28" w:rsidRDefault="0088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4C466" w:rsidR="00B87ED3" w:rsidRPr="00944D28" w:rsidRDefault="0088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52AF4" w:rsidR="00B87ED3" w:rsidRPr="00944D28" w:rsidRDefault="0088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EC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30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0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ECAB3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16BE9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E7FC6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92839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C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3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8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8D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CEC2C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8C077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4087F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CBDAF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08790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DF9DE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3D9D5" w:rsidR="00B87ED3" w:rsidRPr="00944D28" w:rsidRDefault="0088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50FEA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6DC4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ABF62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F09C5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7EF4B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F42C6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6AA47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2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C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6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7359B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D2B61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B49F3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6FB37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22437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EE7D5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B71BF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0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0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0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561E4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EEB7F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3F802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B7897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8D1F8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9611C" w:rsidR="00B87ED3" w:rsidRPr="00944D28" w:rsidRDefault="0088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F4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D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F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2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2024-07-02T15:56:00.0000000Z</dcterms:modified>
</coreProperties>
</file>