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6DF1F" w:rsidR="0061148E" w:rsidRPr="00C61931" w:rsidRDefault="001B29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82B5" w:rsidR="0061148E" w:rsidRPr="00C61931" w:rsidRDefault="001B29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D5588" w:rsidR="00B87ED3" w:rsidRPr="00944D28" w:rsidRDefault="001B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25AD9" w:rsidR="00B87ED3" w:rsidRPr="00944D28" w:rsidRDefault="001B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D3D91" w:rsidR="00B87ED3" w:rsidRPr="00944D28" w:rsidRDefault="001B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E8B39" w:rsidR="00B87ED3" w:rsidRPr="00944D28" w:rsidRDefault="001B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BC3E1" w:rsidR="00B87ED3" w:rsidRPr="00944D28" w:rsidRDefault="001B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9E263" w:rsidR="00B87ED3" w:rsidRPr="00944D28" w:rsidRDefault="001B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A9A7E" w:rsidR="00B87ED3" w:rsidRPr="00944D28" w:rsidRDefault="001B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FC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9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8C8F6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86EBC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66CDD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2E487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A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6946" w:rsidR="00B87ED3" w:rsidRPr="00944D28" w:rsidRDefault="001B2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B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B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DFE8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0A232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ACC9F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257A5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83C7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BEADD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9734E" w:rsidR="00B87ED3" w:rsidRPr="00944D28" w:rsidRDefault="001B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2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078F3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8CB21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E7EC8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D31E7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459D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1F6AB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68326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5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0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C11DB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66019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C76D0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2D608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E45C6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4C745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D0C95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6BC41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8F458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7113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ACC59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D87B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88C30" w:rsidR="00B87ED3" w:rsidRPr="00944D28" w:rsidRDefault="001B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D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0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1B72" w:rsidR="00B87ED3" w:rsidRPr="00944D28" w:rsidRDefault="001B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E7A5" w:rsidR="00B87ED3" w:rsidRPr="00944D28" w:rsidRDefault="001B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9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