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BD5EB" w:rsidR="0061148E" w:rsidRPr="00C61931" w:rsidRDefault="00886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3BAE" w:rsidR="0061148E" w:rsidRPr="00C61931" w:rsidRDefault="00886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6CF9C" w:rsidR="00B87ED3" w:rsidRPr="00944D28" w:rsidRDefault="0088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50A3F" w:rsidR="00B87ED3" w:rsidRPr="00944D28" w:rsidRDefault="0088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01C7D" w:rsidR="00B87ED3" w:rsidRPr="00944D28" w:rsidRDefault="0088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147AE" w:rsidR="00B87ED3" w:rsidRPr="00944D28" w:rsidRDefault="0088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2486E" w:rsidR="00B87ED3" w:rsidRPr="00944D28" w:rsidRDefault="0088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D24E4" w:rsidR="00B87ED3" w:rsidRPr="00944D28" w:rsidRDefault="0088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D9DD4" w:rsidR="00B87ED3" w:rsidRPr="00944D28" w:rsidRDefault="0088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4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7E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A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B8D12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BF486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D1AC7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91EC6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F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0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9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8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9AA9B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C5CE8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9CC1B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D5A9D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42FB9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F3826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746A6" w:rsidR="00B87ED3" w:rsidRPr="00944D28" w:rsidRDefault="0088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2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5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7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D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A5B06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5ABCC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A2697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467E7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23D81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1C524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A61D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C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7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2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F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850C8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8A346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25185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80103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F485D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00E92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074E5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B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1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A38D5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F8225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45CE8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5136A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12F4D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D221F" w:rsidR="00B87ED3" w:rsidRPr="00944D28" w:rsidRDefault="0088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C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D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FFC8" w:rsidR="00B87ED3" w:rsidRPr="00944D28" w:rsidRDefault="00886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A120" w:rsidR="00B87ED3" w:rsidRPr="00944D28" w:rsidRDefault="00886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30"/>
    <w:rsid w:val="0088636F"/>
    <w:rsid w:val="008C2A62"/>
    <w:rsid w:val="00944D28"/>
    <w:rsid w:val="00AB2AC7"/>
    <w:rsid w:val="00AF3AC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2024-07-02T12:14:00.0000000Z</dcterms:modified>
</coreProperties>
</file>