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3B91D" w:rsidR="0061148E" w:rsidRPr="00C61931" w:rsidRDefault="00B90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5E265" w:rsidR="0061148E" w:rsidRPr="00C61931" w:rsidRDefault="00B90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712B1" w:rsidR="00B87ED3" w:rsidRPr="00944D28" w:rsidRDefault="00B9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FDE83" w:rsidR="00B87ED3" w:rsidRPr="00944D28" w:rsidRDefault="00B9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27319" w:rsidR="00B87ED3" w:rsidRPr="00944D28" w:rsidRDefault="00B9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ED7A8" w:rsidR="00B87ED3" w:rsidRPr="00944D28" w:rsidRDefault="00B9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740D0" w:rsidR="00B87ED3" w:rsidRPr="00944D28" w:rsidRDefault="00B9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0CD70" w:rsidR="00B87ED3" w:rsidRPr="00944D28" w:rsidRDefault="00B9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315A7" w:rsidR="00B87ED3" w:rsidRPr="00944D28" w:rsidRDefault="00B9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3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F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52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02515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613A2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5B972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187E9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6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C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8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A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2872C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CCA06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E7042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19C33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D37D1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E5AAC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4AB82" w:rsidR="00B87ED3" w:rsidRPr="00944D28" w:rsidRDefault="00B9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5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70CC2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7B2F5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3F2D2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C56AB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0EFF2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B9CFC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5F13E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2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4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EAC39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7AEBC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AF614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FA09F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5F27D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09D8A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DED48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1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1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8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B8D8D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F97CF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854AF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158AA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005D6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E3CB3" w:rsidR="00B87ED3" w:rsidRPr="00944D28" w:rsidRDefault="00B9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E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F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5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46CAF" w:rsidR="00B87ED3" w:rsidRPr="00944D28" w:rsidRDefault="00B90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B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4C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2024-07-02T12:55:00.0000000Z</dcterms:modified>
</coreProperties>
</file>