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ADA8" w:rsidR="0061148E" w:rsidRPr="00C61931" w:rsidRDefault="00E12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41A6" w:rsidR="0061148E" w:rsidRPr="00C61931" w:rsidRDefault="00E12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8E15E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1C051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B748A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BA3A5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78DB2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19D31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0224D" w:rsidR="00B87ED3" w:rsidRPr="00944D28" w:rsidRDefault="00E1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C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B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4873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F3EE5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155E1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A4AB2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1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C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04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BF58B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9E063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DDD62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28F1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80F11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32B35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32442" w:rsidR="00B87ED3" w:rsidRPr="00944D28" w:rsidRDefault="00E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D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28655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1A65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07DD2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7DA22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2FF2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2A656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A84EA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7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C705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7135C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D263F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A0EB3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6B09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EF346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DFFE1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5139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39C04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3DCD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5E1E0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D9DF3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0D98D" w:rsidR="00B87ED3" w:rsidRPr="00944D28" w:rsidRDefault="00E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A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F3A9" w:rsidR="00B87ED3" w:rsidRPr="00944D28" w:rsidRDefault="00E1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FCB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