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17AC" w:rsidR="0061148E" w:rsidRPr="00C61931" w:rsidRDefault="00583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90387" w:rsidR="0061148E" w:rsidRPr="00C61931" w:rsidRDefault="00583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4942C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CEB52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507D5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1856D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79BF8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CDD71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C87B5" w:rsidR="00B87ED3" w:rsidRPr="00944D28" w:rsidRDefault="005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8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36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F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B89E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52098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6F786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0ADE1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05B12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9772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379D1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68C3F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3AB2A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BB655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354FF" w:rsidR="00B87ED3" w:rsidRPr="00944D28" w:rsidRDefault="005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5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A94F9" w:rsidR="00B87ED3" w:rsidRPr="00944D28" w:rsidRDefault="00583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A17E5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6D672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BFE37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680CA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37EC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60E5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75F9D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04DC6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B5A55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08333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81EA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29776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2EF1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1F42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A6BB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4626C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0B772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72231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EF9C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F96E" w:rsidR="00B87ED3" w:rsidRPr="00944D28" w:rsidRDefault="005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2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8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8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E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2024-07-01T21:51:00.0000000Z</dcterms:modified>
</coreProperties>
</file>