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CCDA1" w:rsidR="0061148E" w:rsidRPr="00C61931" w:rsidRDefault="008E30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FF681" w:rsidR="0061148E" w:rsidRPr="00C61931" w:rsidRDefault="008E30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CFE82" w:rsidR="00B87ED3" w:rsidRPr="00944D28" w:rsidRDefault="008E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68665" w:rsidR="00B87ED3" w:rsidRPr="00944D28" w:rsidRDefault="008E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D20B4" w:rsidR="00B87ED3" w:rsidRPr="00944D28" w:rsidRDefault="008E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3B260" w:rsidR="00B87ED3" w:rsidRPr="00944D28" w:rsidRDefault="008E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38E06" w:rsidR="00B87ED3" w:rsidRPr="00944D28" w:rsidRDefault="008E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0B46C" w:rsidR="00B87ED3" w:rsidRPr="00944D28" w:rsidRDefault="008E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AD59F" w:rsidR="00B87ED3" w:rsidRPr="00944D28" w:rsidRDefault="008E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06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3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F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654C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23904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869E5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4FE60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0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2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4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F5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5AC97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B9ACC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60591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D6DCC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76BA9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CCFEE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063DA" w:rsidR="00B87ED3" w:rsidRPr="00944D28" w:rsidRDefault="008E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A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3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85642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8B2A7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EF56C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581DC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9DBA6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667F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B274B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A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C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0AE7A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5E737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3927C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158B5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B7D4E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72F8D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7B31B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2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5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2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8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E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60E83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351A7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BDAE2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47F7A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11A69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AE583" w:rsidR="00B87ED3" w:rsidRPr="00944D28" w:rsidRDefault="008E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CB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8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8B35C" w:rsidR="00B87ED3" w:rsidRPr="00944D28" w:rsidRDefault="008E3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09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2024-07-01T18:41:00.0000000Z</dcterms:modified>
</coreProperties>
</file>