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8669A" w:rsidR="0061148E" w:rsidRPr="00C61931" w:rsidRDefault="00F15C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1335D" w:rsidR="0061148E" w:rsidRPr="00C61931" w:rsidRDefault="00F15C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DDB4B" w:rsidR="00B87ED3" w:rsidRPr="00944D28" w:rsidRDefault="00F1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8D56C" w:rsidR="00B87ED3" w:rsidRPr="00944D28" w:rsidRDefault="00F1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94CA5" w:rsidR="00B87ED3" w:rsidRPr="00944D28" w:rsidRDefault="00F1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F336E" w:rsidR="00B87ED3" w:rsidRPr="00944D28" w:rsidRDefault="00F1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5EC34" w:rsidR="00B87ED3" w:rsidRPr="00944D28" w:rsidRDefault="00F1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1BED9" w:rsidR="00B87ED3" w:rsidRPr="00944D28" w:rsidRDefault="00F1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FABE6" w:rsidR="00B87ED3" w:rsidRPr="00944D28" w:rsidRDefault="00F1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C6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BF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05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126DF" w:rsidR="00B87ED3" w:rsidRPr="00944D28" w:rsidRDefault="00F1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6D7B8" w:rsidR="00B87ED3" w:rsidRPr="00944D28" w:rsidRDefault="00F1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9DF8F" w:rsidR="00B87ED3" w:rsidRPr="00944D28" w:rsidRDefault="00F1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A3ED2" w:rsidR="00B87ED3" w:rsidRPr="00944D28" w:rsidRDefault="00F1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2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E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9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D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E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2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8F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DD38D" w:rsidR="00B87ED3" w:rsidRPr="00944D28" w:rsidRDefault="00F1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27521" w:rsidR="00B87ED3" w:rsidRPr="00944D28" w:rsidRDefault="00F1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9DEC9" w:rsidR="00B87ED3" w:rsidRPr="00944D28" w:rsidRDefault="00F1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5D622" w:rsidR="00B87ED3" w:rsidRPr="00944D28" w:rsidRDefault="00F1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FA7BC" w:rsidR="00B87ED3" w:rsidRPr="00944D28" w:rsidRDefault="00F1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63857" w:rsidR="00B87ED3" w:rsidRPr="00944D28" w:rsidRDefault="00F1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20643" w:rsidR="00B87ED3" w:rsidRPr="00944D28" w:rsidRDefault="00F1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9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4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4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4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2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C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388EB" w:rsidR="00B87ED3" w:rsidRPr="00944D28" w:rsidRDefault="00F15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1D91E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5A48B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CCDC4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2342B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E3A60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9334F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C95CC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3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6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E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8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2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2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B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AAB71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F9408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0F575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16733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775C8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C9A01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E4EC0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F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E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5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0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E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C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F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E2615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EBF2F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DF41B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931AB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80E3E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155F5" w:rsidR="00B87ED3" w:rsidRPr="00944D28" w:rsidRDefault="00F1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62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7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9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A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3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C88CC" w:rsidR="00B87ED3" w:rsidRPr="00944D28" w:rsidRDefault="00F15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B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4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D94"/>
    <w:rsid w:val="00D72F24"/>
    <w:rsid w:val="00D866E1"/>
    <w:rsid w:val="00D910FE"/>
    <w:rsid w:val="00E14336"/>
    <w:rsid w:val="00E61917"/>
    <w:rsid w:val="00ED0B72"/>
    <w:rsid w:val="00F15C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2024-07-03T16:11:00.0000000Z</dcterms:modified>
</coreProperties>
</file>