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0434" w:rsidR="0061148E" w:rsidRPr="00C61931" w:rsidRDefault="00492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9276" w:rsidR="0061148E" w:rsidRPr="00C61931" w:rsidRDefault="00492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BA23B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171CC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12C01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72AA3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6C560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C72A5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31AE7" w:rsidR="00B87ED3" w:rsidRPr="00944D28" w:rsidRDefault="0049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8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E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F262C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8E735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E1EE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7376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8C68E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6F4A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75315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B2D41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75456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9E13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8C45C" w:rsidR="00B87ED3" w:rsidRPr="00944D28" w:rsidRDefault="0049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96002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42DE6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01EFE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D8EBD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503A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E6636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8579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9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A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78FC1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B68E3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B2FF8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25BE7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04D35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09ECD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ADE2F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08DA" w:rsidR="00B87ED3" w:rsidRPr="00944D28" w:rsidRDefault="00492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B800C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915ED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AE45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9EBF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42F1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D115" w:rsidR="00B87ED3" w:rsidRPr="00944D28" w:rsidRDefault="0049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0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927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2024-07-01T11:51:00.0000000Z</dcterms:modified>
</coreProperties>
</file>