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1994" w:rsidR="0061148E" w:rsidRPr="00C61931" w:rsidRDefault="00A41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42A4" w:rsidR="0061148E" w:rsidRPr="00C61931" w:rsidRDefault="00A41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67976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EEEA9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A9A96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9E9ED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FE047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32A86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5CF7D" w:rsidR="00B87ED3" w:rsidRPr="00944D28" w:rsidRDefault="00A4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7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4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C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2FEFF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86F4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8F2CC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88266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6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B662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7580F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B543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52F6A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1FAE8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9FDB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A5247" w:rsidR="00B87ED3" w:rsidRPr="00944D28" w:rsidRDefault="00A4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225E8" w:rsidR="00B87ED3" w:rsidRPr="00944D28" w:rsidRDefault="00A4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F034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28A71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67A6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985A9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96DB6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2FB0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313C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9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1457" w:rsidR="00B87ED3" w:rsidRPr="00944D28" w:rsidRDefault="00A4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107F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8A3A3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9670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7D243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19F9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CAF68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EECF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299C" w:rsidR="00B87ED3" w:rsidRPr="00944D28" w:rsidRDefault="00A4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13FC2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67A4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BC018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7633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8FE1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9BC4" w:rsidR="00B87ED3" w:rsidRPr="00944D28" w:rsidRDefault="00A4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3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EC23" w:rsidR="00B87ED3" w:rsidRPr="00944D28" w:rsidRDefault="00A4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417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2024-07-01T03:37:00.0000000Z</dcterms:modified>
</coreProperties>
</file>