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318C" w:rsidR="0061148E" w:rsidRPr="00C61931" w:rsidRDefault="00282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8401" w:rsidR="0061148E" w:rsidRPr="00C61931" w:rsidRDefault="00282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6C266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00D2B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D5B14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4257C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49BDF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84A69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7126F" w:rsidR="00B87ED3" w:rsidRPr="00944D28" w:rsidRDefault="00282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9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6B249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4615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8819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1D608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D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6662F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717C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C729F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E5844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E0882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AB2AB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D1A3E" w:rsidR="00B87ED3" w:rsidRPr="00944D28" w:rsidRDefault="0028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DA7ED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66A4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B0A3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E3FB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A839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DD171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CA7E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A97F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60680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DA7C4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8BF2F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0FB30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03888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0620B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9C256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BB4DC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84A7E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32A2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E837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DF91" w:rsidR="00B87ED3" w:rsidRPr="00944D28" w:rsidRDefault="0028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5298" w:rsidR="00B87ED3" w:rsidRPr="00944D28" w:rsidRDefault="0028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C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2024-06-30T20:45:00.0000000Z</dcterms:modified>
</coreProperties>
</file>