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4F4C" w:rsidR="0061148E" w:rsidRPr="00C61931" w:rsidRDefault="00256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B38A8" w:rsidR="0061148E" w:rsidRPr="00C61931" w:rsidRDefault="00256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45452" w:rsidR="00B87ED3" w:rsidRPr="00944D28" w:rsidRDefault="0025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56654" w:rsidR="00B87ED3" w:rsidRPr="00944D28" w:rsidRDefault="0025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D1FB8" w:rsidR="00B87ED3" w:rsidRPr="00944D28" w:rsidRDefault="0025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753164" w:rsidR="00B87ED3" w:rsidRPr="00944D28" w:rsidRDefault="0025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E0403" w:rsidR="00B87ED3" w:rsidRPr="00944D28" w:rsidRDefault="0025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46FDC" w:rsidR="00B87ED3" w:rsidRPr="00944D28" w:rsidRDefault="0025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39F38" w:rsidR="00B87ED3" w:rsidRPr="00944D28" w:rsidRDefault="00256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95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6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4F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3EB00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DBB3D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311B7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BDB4C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E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C6A3E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47C91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51E6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39411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CA5B6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F17CB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7353" w:rsidR="00B87ED3" w:rsidRPr="00944D28" w:rsidRDefault="00256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4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B02C6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59C4C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609C6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7729E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64DE6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979F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46514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6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7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8D880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46A57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17707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397D0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987AB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B4DAC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13D2C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6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0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B624A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411C1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36C8C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275BF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21415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44244" w:rsidR="00B87ED3" w:rsidRPr="00944D28" w:rsidRDefault="00256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ED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A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743C" w:rsidR="00B87ED3" w:rsidRPr="00944D28" w:rsidRDefault="00256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8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62C0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