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C7121" w:rsidR="0061148E" w:rsidRPr="00C61931" w:rsidRDefault="00E16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B620" w:rsidR="0061148E" w:rsidRPr="00C61931" w:rsidRDefault="00E16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17460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56B25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F5D55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B9E02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B6B48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59750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5A3D1" w:rsidR="00B87ED3" w:rsidRPr="00944D28" w:rsidRDefault="00E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2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5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8B4B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2726A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9520C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9C44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B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74BEB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A7A1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65692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7573B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DE84E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A27F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A5D9E" w:rsidR="00B87ED3" w:rsidRPr="00944D28" w:rsidRDefault="00E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9DFD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DCB17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BB581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9609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F6E8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BF2C2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9D06E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B839D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7DB2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0E2D3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4DDB9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856F3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03294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3104F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2E6DB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FC105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F321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AB9FE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39EE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3337C" w:rsidR="00B87ED3" w:rsidRPr="00944D28" w:rsidRDefault="00E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1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042D" w:rsidR="00B87ED3" w:rsidRPr="00944D28" w:rsidRDefault="00E16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1627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