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8CA2" w:rsidR="0061148E" w:rsidRPr="00C61931" w:rsidRDefault="000A2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E388" w:rsidR="0061148E" w:rsidRPr="00C61931" w:rsidRDefault="000A2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BF9B4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ED0FF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DF895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A0BEC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A091F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FAD1E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C2B53" w:rsidR="00B87ED3" w:rsidRPr="00944D28" w:rsidRDefault="000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65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EE51C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E88C8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E7458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4A430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9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8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3A177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D5A23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0015D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6DEB9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F237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78A6D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834F1" w:rsidR="00B87ED3" w:rsidRPr="00944D28" w:rsidRDefault="000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F2124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B53FF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E5FBB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D5D93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17B63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B8BB6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CDB8D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41B2B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0676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D6DA1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1AF9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AAD07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AD05E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2EAC5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326BE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A5E4C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D984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57E2C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80CEB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C2222" w:rsidR="00B87ED3" w:rsidRPr="00944D28" w:rsidRDefault="000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3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CB"/>
    <w:rsid w:val="001D5720"/>
    <w:rsid w:val="001F3DE7"/>
    <w:rsid w:val="001F4A9A"/>
    <w:rsid w:val="003441B6"/>
    <w:rsid w:val="003A7E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2024-06-30T08:25:00.0000000Z</dcterms:modified>
</coreProperties>
</file>