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8B4A" w:rsidR="0061148E" w:rsidRPr="00C61931" w:rsidRDefault="002C71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B5D2" w:rsidR="0061148E" w:rsidRPr="00C61931" w:rsidRDefault="002C71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9EE6E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1D842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ACB53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A6251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A3466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B8BD6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3295A" w:rsidR="00B87ED3" w:rsidRPr="00944D28" w:rsidRDefault="002C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0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8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547D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9ED8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BC28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E948F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0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1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EBCB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F20E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01EA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78406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7C32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9A161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6132" w:rsidR="00B87ED3" w:rsidRPr="00944D28" w:rsidRDefault="002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5DBE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41FBC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B93E8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F81FC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EA2B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25F44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34CC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6F2B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783FD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B924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CFF36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DF7E9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770C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244EE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855D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CE5D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F4E4B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1F058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BFFE7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1E268" w:rsidR="00B87ED3" w:rsidRPr="00944D28" w:rsidRDefault="002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EB580" w:rsidR="00B87ED3" w:rsidRPr="00944D28" w:rsidRDefault="002C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1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2024-06-30T07:04:00.0000000Z</dcterms:modified>
</coreProperties>
</file>