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8B894" w:rsidR="0061148E" w:rsidRPr="00C61931" w:rsidRDefault="00250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3AE2" w:rsidR="0061148E" w:rsidRPr="00C61931" w:rsidRDefault="00250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91E72" w:rsidR="00B87ED3" w:rsidRPr="00944D28" w:rsidRDefault="0025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DB737" w:rsidR="00B87ED3" w:rsidRPr="00944D28" w:rsidRDefault="0025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9E0D6" w:rsidR="00B87ED3" w:rsidRPr="00944D28" w:rsidRDefault="0025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E534A" w:rsidR="00B87ED3" w:rsidRPr="00944D28" w:rsidRDefault="0025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A22FA" w:rsidR="00B87ED3" w:rsidRPr="00944D28" w:rsidRDefault="0025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4BC97" w:rsidR="00B87ED3" w:rsidRPr="00944D28" w:rsidRDefault="0025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0F952" w:rsidR="00B87ED3" w:rsidRPr="00944D28" w:rsidRDefault="0025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6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F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8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D7FCB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B69A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F6F32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DE560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56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C31D1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20010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5B756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3BFE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DD5C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ADE09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3C289" w:rsidR="00B87ED3" w:rsidRPr="00944D28" w:rsidRDefault="0025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2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8C86" w:rsidR="00B87ED3" w:rsidRPr="00944D28" w:rsidRDefault="00250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7D64A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A135A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FC863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E046D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F4EBC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07900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47DD5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4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AAD97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BB243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7C0F5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53554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4113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7C9D6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08599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94041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88AED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941AE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53D1A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D589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7E6B" w:rsidR="00B87ED3" w:rsidRPr="00944D28" w:rsidRDefault="0025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85E5" w:rsidR="00B87ED3" w:rsidRPr="00944D28" w:rsidRDefault="00250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E5B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