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43369" w:rsidR="0061148E" w:rsidRPr="00C61931" w:rsidRDefault="00423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6FA7" w:rsidR="0061148E" w:rsidRPr="00C61931" w:rsidRDefault="00423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6D4EF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44FA9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7FE9D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4C0C1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E13B3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C88C2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35F2D" w:rsidR="00B87ED3" w:rsidRPr="00944D28" w:rsidRDefault="0042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5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B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CAAA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B4DA6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B217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1F3DD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3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956C6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48645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4F9A7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7F802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9430F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7AA7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4D227" w:rsidR="00B87ED3" w:rsidRPr="00944D28" w:rsidRDefault="0042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1FBE7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4C45C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C64B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DE78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85ADD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6C714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FFB7F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91634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08CDE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A53A0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F40C2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0DB23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710D6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A0598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CC76C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2F159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3A8E7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A3B8E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82944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1E66" w:rsidR="00B87ED3" w:rsidRPr="00944D28" w:rsidRDefault="0042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2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B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E3D9" w:rsidR="00B87ED3" w:rsidRPr="00944D28" w:rsidRDefault="0042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78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2024-06-30T00:13:00.0000000Z</dcterms:modified>
</coreProperties>
</file>