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6B9A" w:rsidR="0061148E" w:rsidRPr="00C61931" w:rsidRDefault="004D0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311BD" w:rsidR="0061148E" w:rsidRPr="00C61931" w:rsidRDefault="004D0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48A0C" w:rsidR="00B87ED3" w:rsidRPr="00944D28" w:rsidRDefault="004D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50571" w:rsidR="00B87ED3" w:rsidRPr="00944D28" w:rsidRDefault="004D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48D92" w:rsidR="00B87ED3" w:rsidRPr="00944D28" w:rsidRDefault="004D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49969" w:rsidR="00B87ED3" w:rsidRPr="00944D28" w:rsidRDefault="004D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076B8" w:rsidR="00B87ED3" w:rsidRPr="00944D28" w:rsidRDefault="004D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1FED6" w:rsidR="00B87ED3" w:rsidRPr="00944D28" w:rsidRDefault="004D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CCD71" w:rsidR="00B87ED3" w:rsidRPr="00944D28" w:rsidRDefault="004D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C6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1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8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8A4E6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AD4F7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1EB9B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2DB01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1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A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8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8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88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E404A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992E9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12A30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A213F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EA20D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6A9AF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01B7" w:rsidR="00B87ED3" w:rsidRPr="00944D28" w:rsidRDefault="004D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5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C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A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B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B3D3D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64DA9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BC1F1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5D217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D7204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6441A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67ACB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9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E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B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F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1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D3990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0F611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D1CC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19E73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147C9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688FF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64A82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6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C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B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5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09C5E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941B7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B604B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0C56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18BD9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DC32B" w:rsidR="00B87ED3" w:rsidRPr="00944D28" w:rsidRDefault="004D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3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B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7C29E" w:rsidR="00B87ED3" w:rsidRPr="00944D28" w:rsidRDefault="004D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ED4BD" w:rsidR="00B87ED3" w:rsidRPr="00944D28" w:rsidRDefault="004D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5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503"/>
    <w:rsid w:val="004D505A"/>
    <w:rsid w:val="004F73F6"/>
    <w:rsid w:val="00507530"/>
    <w:rsid w:val="0059344B"/>
    <w:rsid w:val="0061148E"/>
    <w:rsid w:val="0066194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2024-06-29T14:39:00.0000000Z</dcterms:modified>
</coreProperties>
</file>