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BAF7" w:rsidR="0061148E" w:rsidRPr="00C61931" w:rsidRDefault="005F1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96FB" w:rsidR="0061148E" w:rsidRPr="00C61931" w:rsidRDefault="005F1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641B7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D1B5F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C3295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D0472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D4D62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6CD17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C9303" w:rsidR="00B87ED3" w:rsidRPr="00944D28" w:rsidRDefault="005F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E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7F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A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87025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006C0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7CBE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0AEC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6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B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2C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2B1D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9C5A6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3F337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5BFA4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808BB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A98BB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5C10" w:rsidR="00B87ED3" w:rsidRPr="00944D28" w:rsidRDefault="005F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1E12A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1B39D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71B2C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73999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6CEE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1599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B88CB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AA169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08697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B2DF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82C39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A36C4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5E653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95A3B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F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5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06F0" w:rsidR="00B87ED3" w:rsidRPr="00944D28" w:rsidRDefault="005F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A5CD6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B7F4F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DC6E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41E1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2C040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451B8" w:rsidR="00B87ED3" w:rsidRPr="00944D28" w:rsidRDefault="005F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5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D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B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2024-06-29T13:17:00.0000000Z</dcterms:modified>
</coreProperties>
</file>